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Ind w:w="-109" w:type="dxa"/>
        <w:tblLook w:val="04A0" w:firstRow="1" w:lastRow="0" w:firstColumn="1" w:lastColumn="0" w:noHBand="0" w:noVBand="1"/>
      </w:tblPr>
      <w:tblGrid>
        <w:gridCol w:w="3464"/>
        <w:gridCol w:w="3543"/>
        <w:gridCol w:w="3544"/>
        <w:gridCol w:w="3624"/>
      </w:tblGrid>
      <w:tr w:rsidR="009C66A9" w:rsidTr="00B12456">
        <w:tc>
          <w:tcPr>
            <w:tcW w:w="14175" w:type="dxa"/>
            <w:gridSpan w:val="4"/>
            <w:shd w:val="clear" w:color="auto" w:fill="FFFFFF" w:themeFill="background1"/>
          </w:tcPr>
          <w:p w:rsidR="009C66A9" w:rsidRDefault="009C66A9" w:rsidP="009464C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البيانات الشخصية - الوظيفية</w:t>
            </w:r>
          </w:p>
        </w:tc>
      </w:tr>
      <w:tr w:rsidR="009464C5" w:rsidTr="007E59C5">
        <w:tc>
          <w:tcPr>
            <w:tcW w:w="3464" w:type="dxa"/>
            <w:shd w:val="clear" w:color="auto" w:fill="D9D9D9" w:themeFill="background1" w:themeFillShade="D9"/>
          </w:tcPr>
          <w:p w:rsidR="009464C5" w:rsidRDefault="009464C5" w:rsidP="009464C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3543" w:type="dxa"/>
          </w:tcPr>
          <w:p w:rsidR="009464C5" w:rsidRDefault="009464C5" w:rsidP="009464C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فاطمة علي احمد الغامدي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9464C5" w:rsidRDefault="009464C5" w:rsidP="009464C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الدرجة الاكاديمية</w:t>
            </w:r>
          </w:p>
        </w:tc>
        <w:tc>
          <w:tcPr>
            <w:tcW w:w="3624" w:type="dxa"/>
          </w:tcPr>
          <w:p w:rsidR="009464C5" w:rsidRDefault="009464C5" w:rsidP="009464C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معيد</w:t>
            </w:r>
          </w:p>
        </w:tc>
      </w:tr>
      <w:tr w:rsidR="009464C5" w:rsidTr="007E59C5">
        <w:tc>
          <w:tcPr>
            <w:tcW w:w="3464" w:type="dxa"/>
            <w:shd w:val="clear" w:color="auto" w:fill="D9D9D9" w:themeFill="background1" w:themeFillShade="D9"/>
          </w:tcPr>
          <w:p w:rsidR="009464C5" w:rsidRDefault="009C66A9" w:rsidP="009464C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3543" w:type="dxa"/>
          </w:tcPr>
          <w:p w:rsidR="009464C5" w:rsidRDefault="009C66A9" w:rsidP="009464C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الباحة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9464C5" w:rsidRDefault="009C66A9" w:rsidP="009464C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3624" w:type="dxa"/>
          </w:tcPr>
          <w:p w:rsidR="009464C5" w:rsidRDefault="009C66A9" w:rsidP="009464C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التربية</w:t>
            </w:r>
          </w:p>
        </w:tc>
      </w:tr>
      <w:tr w:rsidR="009464C5" w:rsidTr="007E59C5">
        <w:tc>
          <w:tcPr>
            <w:tcW w:w="3464" w:type="dxa"/>
            <w:shd w:val="clear" w:color="auto" w:fill="D9D9D9" w:themeFill="background1" w:themeFillShade="D9"/>
          </w:tcPr>
          <w:p w:rsidR="009464C5" w:rsidRDefault="00A12DD4" w:rsidP="009464C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الجنسية</w:t>
            </w:r>
          </w:p>
        </w:tc>
        <w:tc>
          <w:tcPr>
            <w:tcW w:w="3543" w:type="dxa"/>
          </w:tcPr>
          <w:p w:rsidR="009464C5" w:rsidRDefault="00A12DD4" w:rsidP="009464C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سعودية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9464C5" w:rsidRDefault="009C66A9" w:rsidP="009464C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3624" w:type="dxa"/>
          </w:tcPr>
          <w:p w:rsidR="009464C5" w:rsidRDefault="009C66A9" w:rsidP="009464C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تربية فنية</w:t>
            </w:r>
          </w:p>
        </w:tc>
      </w:tr>
    </w:tbl>
    <w:tbl>
      <w:tblPr>
        <w:tblStyle w:val="a3"/>
        <w:tblpPr w:leftFromText="180" w:rightFromText="180" w:vertAnchor="text" w:horzAnchor="margin" w:tblpY="288"/>
        <w:bidiVisual/>
        <w:tblW w:w="14180" w:type="dxa"/>
        <w:tblLook w:val="04A0" w:firstRow="1" w:lastRow="0" w:firstColumn="1" w:lastColumn="0" w:noHBand="0" w:noVBand="1"/>
      </w:tblPr>
      <w:tblGrid>
        <w:gridCol w:w="3403"/>
        <w:gridCol w:w="3543"/>
        <w:gridCol w:w="3544"/>
        <w:gridCol w:w="3690"/>
      </w:tblGrid>
      <w:tr w:rsidR="007E59C5" w:rsidTr="007E59C5">
        <w:tc>
          <w:tcPr>
            <w:tcW w:w="14180" w:type="dxa"/>
            <w:gridSpan w:val="4"/>
          </w:tcPr>
          <w:p w:rsidR="007E59C5" w:rsidRPr="00B12456" w:rsidRDefault="007E59C5" w:rsidP="007E59C5">
            <w:pPr>
              <w:tabs>
                <w:tab w:val="left" w:pos="998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12456">
              <w:rPr>
                <w:rFonts w:hint="cs"/>
                <w:b/>
                <w:bCs/>
                <w:sz w:val="24"/>
                <w:szCs w:val="24"/>
                <w:rtl/>
              </w:rPr>
              <w:t>المؤهلات العلمية / درجة البكالوريوس</w:t>
            </w:r>
          </w:p>
        </w:tc>
      </w:tr>
      <w:tr w:rsidR="007E59C5" w:rsidTr="007E59C5">
        <w:tc>
          <w:tcPr>
            <w:tcW w:w="3403" w:type="dxa"/>
            <w:shd w:val="clear" w:color="auto" w:fill="D9D9D9" w:themeFill="background1" w:themeFillShade="D9"/>
          </w:tcPr>
          <w:p w:rsidR="007E59C5" w:rsidRDefault="007E59C5" w:rsidP="007E59C5">
            <w:pPr>
              <w:tabs>
                <w:tab w:val="left" w:pos="998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الجامعة</w:t>
            </w:r>
          </w:p>
        </w:tc>
        <w:tc>
          <w:tcPr>
            <w:tcW w:w="3543" w:type="dxa"/>
          </w:tcPr>
          <w:p w:rsidR="007E59C5" w:rsidRDefault="007E59C5" w:rsidP="007E59C5">
            <w:pPr>
              <w:tabs>
                <w:tab w:val="left" w:pos="998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جامعة الباحة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7E59C5" w:rsidRDefault="007E59C5" w:rsidP="007E59C5">
            <w:pPr>
              <w:tabs>
                <w:tab w:val="left" w:pos="998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التخصص العام</w:t>
            </w:r>
          </w:p>
        </w:tc>
        <w:tc>
          <w:tcPr>
            <w:tcW w:w="3690" w:type="dxa"/>
          </w:tcPr>
          <w:p w:rsidR="007E59C5" w:rsidRDefault="007E59C5" w:rsidP="007E59C5">
            <w:pPr>
              <w:tabs>
                <w:tab w:val="left" w:pos="998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تربية فنية</w:t>
            </w:r>
          </w:p>
        </w:tc>
      </w:tr>
      <w:tr w:rsidR="007E59C5" w:rsidTr="007E59C5">
        <w:tc>
          <w:tcPr>
            <w:tcW w:w="3403" w:type="dxa"/>
            <w:shd w:val="clear" w:color="auto" w:fill="D9D9D9" w:themeFill="background1" w:themeFillShade="D9"/>
          </w:tcPr>
          <w:p w:rsidR="007E59C5" w:rsidRDefault="007E59C5" w:rsidP="007E59C5">
            <w:pPr>
              <w:tabs>
                <w:tab w:val="left" w:pos="998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الدولة</w:t>
            </w:r>
          </w:p>
        </w:tc>
        <w:tc>
          <w:tcPr>
            <w:tcW w:w="3543" w:type="dxa"/>
          </w:tcPr>
          <w:p w:rsidR="007E59C5" w:rsidRDefault="007E59C5" w:rsidP="007E59C5">
            <w:pPr>
              <w:tabs>
                <w:tab w:val="left" w:pos="998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7E59C5" w:rsidRDefault="007E59C5" w:rsidP="007E59C5">
            <w:pPr>
              <w:tabs>
                <w:tab w:val="left" w:pos="998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3690" w:type="dxa"/>
          </w:tcPr>
          <w:p w:rsidR="007E59C5" w:rsidRDefault="007E59C5" w:rsidP="007E59C5">
            <w:pPr>
              <w:tabs>
                <w:tab w:val="left" w:pos="998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اشغال فنية</w:t>
            </w:r>
          </w:p>
        </w:tc>
      </w:tr>
    </w:tbl>
    <w:p w:rsidR="00303319" w:rsidRDefault="00303319" w:rsidP="004F66D7">
      <w:pPr>
        <w:rPr>
          <w:b/>
          <w:bCs/>
          <w:sz w:val="4"/>
          <w:szCs w:val="4"/>
          <w:rtl/>
        </w:rPr>
      </w:pPr>
    </w:p>
    <w:p w:rsidR="00B12456" w:rsidRPr="00A10CD2" w:rsidRDefault="00B12456" w:rsidP="004F66D7">
      <w:pPr>
        <w:rPr>
          <w:b/>
          <w:bCs/>
          <w:sz w:val="4"/>
          <w:szCs w:val="4"/>
          <w:rtl/>
        </w:rPr>
      </w:pPr>
      <w:bookmarkStart w:id="0" w:name="_GoBack"/>
      <w:bookmarkEnd w:id="0"/>
    </w:p>
    <w:tbl>
      <w:tblPr>
        <w:tblStyle w:val="a3"/>
        <w:bidiVisual/>
        <w:tblW w:w="0" w:type="auto"/>
        <w:tblInd w:w="-109" w:type="dxa"/>
        <w:tblLook w:val="04A0" w:firstRow="1" w:lastRow="0" w:firstColumn="1" w:lastColumn="0" w:noHBand="0" w:noVBand="1"/>
      </w:tblPr>
      <w:tblGrid>
        <w:gridCol w:w="3402"/>
        <w:gridCol w:w="3543"/>
        <w:gridCol w:w="3544"/>
        <w:gridCol w:w="3686"/>
      </w:tblGrid>
      <w:tr w:rsidR="00354B33" w:rsidTr="00097B53">
        <w:tc>
          <w:tcPr>
            <w:tcW w:w="14175" w:type="dxa"/>
            <w:gridSpan w:val="4"/>
          </w:tcPr>
          <w:p w:rsidR="00354B33" w:rsidRDefault="00354B33" w:rsidP="00354B3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المؤهلات العلمية / درجة الدبلوم بعد الجامعة</w:t>
            </w:r>
          </w:p>
        </w:tc>
      </w:tr>
      <w:tr w:rsidR="00354B33" w:rsidTr="00354B33">
        <w:tc>
          <w:tcPr>
            <w:tcW w:w="3402" w:type="dxa"/>
            <w:shd w:val="clear" w:color="auto" w:fill="D9D9D9" w:themeFill="background1" w:themeFillShade="D9"/>
          </w:tcPr>
          <w:p w:rsidR="00354B33" w:rsidRDefault="00354B33" w:rsidP="004F66D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الجامعة</w:t>
            </w:r>
          </w:p>
        </w:tc>
        <w:tc>
          <w:tcPr>
            <w:tcW w:w="3543" w:type="dxa"/>
          </w:tcPr>
          <w:p w:rsidR="00354B33" w:rsidRDefault="00354B33" w:rsidP="004F66D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جامعة الباحة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54B33" w:rsidRDefault="00354B33" w:rsidP="004F66D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التخصص العام</w:t>
            </w:r>
          </w:p>
        </w:tc>
        <w:tc>
          <w:tcPr>
            <w:tcW w:w="3686" w:type="dxa"/>
          </w:tcPr>
          <w:p w:rsidR="00354B33" w:rsidRDefault="00497C64" w:rsidP="004F66D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مصادر تعلم</w:t>
            </w:r>
          </w:p>
        </w:tc>
      </w:tr>
      <w:tr w:rsidR="00354B33" w:rsidTr="00354B33">
        <w:tc>
          <w:tcPr>
            <w:tcW w:w="3402" w:type="dxa"/>
            <w:shd w:val="clear" w:color="auto" w:fill="D9D9D9" w:themeFill="background1" w:themeFillShade="D9"/>
          </w:tcPr>
          <w:p w:rsidR="00354B33" w:rsidRDefault="00354B33" w:rsidP="004F66D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الدولة</w:t>
            </w:r>
          </w:p>
        </w:tc>
        <w:tc>
          <w:tcPr>
            <w:tcW w:w="3543" w:type="dxa"/>
          </w:tcPr>
          <w:p w:rsidR="00354B33" w:rsidRDefault="00354B33" w:rsidP="004F66D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54B33" w:rsidRDefault="00354B33" w:rsidP="004F66D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3686" w:type="dxa"/>
          </w:tcPr>
          <w:p w:rsidR="00354B33" w:rsidRDefault="00497C64" w:rsidP="004F66D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مصادر تعلم</w:t>
            </w:r>
          </w:p>
        </w:tc>
      </w:tr>
    </w:tbl>
    <w:tbl>
      <w:tblPr>
        <w:tblStyle w:val="a3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14174"/>
      </w:tblGrid>
      <w:tr w:rsidR="008733CD" w:rsidTr="008733CD">
        <w:tc>
          <w:tcPr>
            <w:tcW w:w="14174" w:type="dxa"/>
          </w:tcPr>
          <w:p w:rsidR="00B12456" w:rsidRPr="008733CD" w:rsidRDefault="008733CD" w:rsidP="00B1245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733CD">
              <w:rPr>
                <w:rFonts w:hint="cs"/>
                <w:b/>
                <w:bCs/>
                <w:sz w:val="24"/>
                <w:szCs w:val="24"/>
                <w:rtl/>
              </w:rPr>
              <w:t>المشاركات والدورات التدريبية</w:t>
            </w:r>
          </w:p>
        </w:tc>
      </w:tr>
      <w:tr w:rsidR="008733CD" w:rsidTr="008733CD">
        <w:tc>
          <w:tcPr>
            <w:tcW w:w="14174" w:type="dxa"/>
          </w:tcPr>
          <w:p w:rsidR="008733CD" w:rsidRPr="00B12456" w:rsidRDefault="008733CD" w:rsidP="008733CD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rtl/>
              </w:rPr>
            </w:pPr>
            <w:r w:rsidRPr="00B12456">
              <w:rPr>
                <w:rFonts w:hint="cs"/>
                <w:b/>
                <w:bCs/>
                <w:sz w:val="24"/>
                <w:szCs w:val="24"/>
                <w:rtl/>
              </w:rPr>
              <w:t>حضور فعاليات الندوات العلمية (التربية ...افاق مستقبلية) بالشراكة مع جامعتي اوهايو وفلوريدا اتلانتيك الامريكيتين.</w:t>
            </w:r>
          </w:p>
          <w:p w:rsidR="008733CD" w:rsidRPr="00B12456" w:rsidRDefault="008733CD" w:rsidP="008733CD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B12456">
              <w:rPr>
                <w:rFonts w:hint="cs"/>
                <w:b/>
                <w:bCs/>
                <w:sz w:val="24"/>
                <w:szCs w:val="24"/>
                <w:rtl/>
              </w:rPr>
              <w:t>حضور ندوة اليات تحقيق جودة الاداء بالجامعات الناشئة على ضوء الخبرات المتبادلة.</w:t>
            </w:r>
          </w:p>
          <w:p w:rsidR="008733CD" w:rsidRPr="00B12456" w:rsidRDefault="008733CD" w:rsidP="008733CD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B12456">
              <w:rPr>
                <w:rFonts w:hint="cs"/>
                <w:b/>
                <w:bCs/>
                <w:sz w:val="24"/>
                <w:szCs w:val="24"/>
                <w:rtl/>
              </w:rPr>
              <w:t>حضور فعاليات الملتقى السنوي الأول للبحث العلمي.</w:t>
            </w:r>
          </w:p>
          <w:p w:rsidR="008733CD" w:rsidRPr="00B12456" w:rsidRDefault="008733CD" w:rsidP="008733CD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B12456">
              <w:rPr>
                <w:rFonts w:hint="cs"/>
                <w:b/>
                <w:bCs/>
                <w:sz w:val="24"/>
                <w:szCs w:val="24"/>
                <w:rtl/>
              </w:rPr>
              <w:t>لمشاركة في المؤتمر الدولي الأول لكلية التربية (التربية...آفاق مستقبلية).</w:t>
            </w:r>
          </w:p>
          <w:p w:rsidR="008733CD" w:rsidRPr="00B12456" w:rsidRDefault="008733CD" w:rsidP="008733CD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B12456">
              <w:rPr>
                <w:rFonts w:hint="cs"/>
                <w:b/>
                <w:bCs/>
                <w:sz w:val="24"/>
                <w:szCs w:val="24"/>
                <w:rtl/>
              </w:rPr>
              <w:t>المشاركة ببرنامج الانتساب المطور.</w:t>
            </w:r>
          </w:p>
          <w:p w:rsidR="008733CD" w:rsidRPr="00B12456" w:rsidRDefault="008733CD" w:rsidP="008733CD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B12456">
              <w:rPr>
                <w:rFonts w:hint="cs"/>
                <w:b/>
                <w:bCs/>
                <w:sz w:val="24"/>
                <w:szCs w:val="24"/>
                <w:rtl/>
              </w:rPr>
              <w:t>الاشراف لفعالية مسابقة أجمل عمل فني.</w:t>
            </w:r>
          </w:p>
          <w:p w:rsidR="008733CD" w:rsidRPr="00B12456" w:rsidRDefault="008733CD" w:rsidP="008733CD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B12456">
              <w:rPr>
                <w:rFonts w:hint="cs"/>
                <w:b/>
                <w:bCs/>
                <w:sz w:val="24"/>
                <w:szCs w:val="24"/>
                <w:rtl/>
              </w:rPr>
              <w:t>المشاركة الفعالة في تنظيم وتنسيق معرض التربية الفنية المقام بكلية التربية.</w:t>
            </w:r>
          </w:p>
          <w:p w:rsidR="008733CD" w:rsidRPr="00B12456" w:rsidRDefault="008733CD" w:rsidP="008733CD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rtl/>
              </w:rPr>
            </w:pPr>
            <w:r w:rsidRPr="00B12456">
              <w:rPr>
                <w:rFonts w:hint="cs"/>
                <w:b/>
                <w:bCs/>
                <w:sz w:val="24"/>
                <w:szCs w:val="24"/>
                <w:rtl/>
              </w:rPr>
              <w:t>حضور فعاليات وجلسات المؤتمر الدولي للفنون والتصاميم.</w:t>
            </w:r>
          </w:p>
        </w:tc>
      </w:tr>
      <w:tr w:rsidR="008733CD" w:rsidTr="008733CD">
        <w:tc>
          <w:tcPr>
            <w:tcW w:w="14174" w:type="dxa"/>
          </w:tcPr>
          <w:p w:rsidR="008733CD" w:rsidRPr="00B12456" w:rsidRDefault="008733CD" w:rsidP="008733CD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B12456">
              <w:rPr>
                <w:rFonts w:hint="cs"/>
                <w:b/>
                <w:bCs/>
                <w:sz w:val="24"/>
                <w:szCs w:val="24"/>
                <w:rtl/>
              </w:rPr>
              <w:t>حضور ورشة عمل تدريبية (مهارات البحث العلمي في الفنون والتصاميم) ضمن فعاليات المؤتمر الدولي للفنون والتصاميم.</w:t>
            </w:r>
          </w:p>
          <w:p w:rsidR="008733CD" w:rsidRPr="00B12456" w:rsidRDefault="008733CD" w:rsidP="008733CD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B12456">
              <w:rPr>
                <w:rFonts w:hint="cs"/>
                <w:b/>
                <w:bCs/>
                <w:sz w:val="24"/>
                <w:szCs w:val="24"/>
                <w:rtl/>
              </w:rPr>
              <w:t>حضور دورة تدريبية ( مقدمة في منظومة التعلم الالكتروني).</w:t>
            </w:r>
          </w:p>
          <w:p w:rsidR="00A10CD2" w:rsidRPr="00B12456" w:rsidRDefault="008733CD" w:rsidP="00701187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rtl/>
              </w:rPr>
            </w:pPr>
            <w:r w:rsidRPr="00B12456">
              <w:rPr>
                <w:rFonts w:hint="cs"/>
                <w:b/>
                <w:bCs/>
                <w:sz w:val="24"/>
                <w:szCs w:val="24"/>
                <w:rtl/>
              </w:rPr>
              <w:t>اجتياز دورة تدريبية (مهارات تقنية المعلومات/ كامبردج).</w:t>
            </w:r>
          </w:p>
        </w:tc>
      </w:tr>
    </w:tbl>
    <w:p w:rsidR="00354B33" w:rsidRPr="008733CD" w:rsidRDefault="00354B33" w:rsidP="008733CD">
      <w:pPr>
        <w:tabs>
          <w:tab w:val="left" w:pos="5393"/>
        </w:tabs>
        <w:rPr>
          <w:sz w:val="24"/>
          <w:szCs w:val="24"/>
          <w:rtl/>
        </w:rPr>
      </w:pPr>
    </w:p>
    <w:p w:rsidR="004F66D7" w:rsidRDefault="004F66D7" w:rsidP="004F66D7">
      <w:pPr>
        <w:rPr>
          <w:b/>
          <w:bCs/>
          <w:sz w:val="24"/>
          <w:szCs w:val="24"/>
        </w:rPr>
      </w:pPr>
    </w:p>
    <w:p w:rsidR="00AE34E1" w:rsidRDefault="00303319" w:rsidP="00303319">
      <w:pPr>
        <w:tabs>
          <w:tab w:val="left" w:pos="998"/>
        </w:tabs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</w:p>
    <w:p w:rsidR="00A12DD4" w:rsidRDefault="00A12DD4" w:rsidP="00303319">
      <w:pPr>
        <w:tabs>
          <w:tab w:val="left" w:pos="998"/>
        </w:tabs>
        <w:rPr>
          <w:sz w:val="24"/>
          <w:szCs w:val="24"/>
        </w:rPr>
      </w:pPr>
    </w:p>
    <w:p w:rsidR="00A12DD4" w:rsidRDefault="00A12DD4" w:rsidP="00A12DD4">
      <w:pPr>
        <w:rPr>
          <w:sz w:val="24"/>
          <w:szCs w:val="24"/>
        </w:rPr>
      </w:pPr>
    </w:p>
    <w:p w:rsidR="00303319" w:rsidRPr="00A12DD4" w:rsidRDefault="00303319" w:rsidP="00A12DD4">
      <w:pPr>
        <w:ind w:firstLine="720"/>
        <w:rPr>
          <w:sz w:val="24"/>
          <w:szCs w:val="24"/>
        </w:rPr>
      </w:pPr>
    </w:p>
    <w:sectPr w:rsidR="00303319" w:rsidRPr="00A12DD4" w:rsidSect="009464C5">
      <w:headerReference w:type="default" r:id="rId8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0E5" w:rsidRDefault="008B60E5" w:rsidP="00B12456">
      <w:pPr>
        <w:spacing w:after="0" w:line="240" w:lineRule="auto"/>
      </w:pPr>
      <w:r>
        <w:separator/>
      </w:r>
    </w:p>
  </w:endnote>
  <w:endnote w:type="continuationSeparator" w:id="0">
    <w:p w:rsidR="008B60E5" w:rsidRDefault="008B60E5" w:rsidP="00B12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0E5" w:rsidRDefault="008B60E5" w:rsidP="00B12456">
      <w:pPr>
        <w:spacing w:after="0" w:line="240" w:lineRule="auto"/>
      </w:pPr>
      <w:r>
        <w:separator/>
      </w:r>
    </w:p>
  </w:footnote>
  <w:footnote w:type="continuationSeparator" w:id="0">
    <w:p w:rsidR="008B60E5" w:rsidRDefault="008B60E5" w:rsidP="00B12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456" w:rsidRDefault="00B12456" w:rsidP="00B12456">
    <w:pPr>
      <w:pStyle w:val="a5"/>
      <w:jc w:val="center"/>
      <w:rPr>
        <w:b/>
        <w:bCs/>
        <w:sz w:val="24"/>
        <w:szCs w:val="24"/>
        <w:rtl/>
      </w:rPr>
    </w:pPr>
  </w:p>
  <w:p w:rsidR="00B12456" w:rsidRDefault="00B12456" w:rsidP="00B12456">
    <w:pPr>
      <w:pStyle w:val="a5"/>
      <w:jc w:val="center"/>
      <w:rPr>
        <w:b/>
        <w:bCs/>
        <w:sz w:val="24"/>
        <w:szCs w:val="24"/>
        <w:rtl/>
      </w:rPr>
    </w:pPr>
  </w:p>
  <w:p w:rsidR="00B12456" w:rsidRPr="00B12456" w:rsidRDefault="00B12456" w:rsidP="00B12456">
    <w:pPr>
      <w:pStyle w:val="a5"/>
      <w:jc w:val="center"/>
      <w:rPr>
        <w:b/>
        <w:bCs/>
        <w:sz w:val="24"/>
        <w:szCs w:val="24"/>
      </w:rPr>
    </w:pPr>
    <w:r w:rsidRPr="00B12456">
      <w:rPr>
        <w:rFonts w:hint="cs"/>
        <w:b/>
        <w:bCs/>
        <w:sz w:val="24"/>
        <w:szCs w:val="24"/>
        <w:rtl/>
      </w:rPr>
      <w:t>السيرة الذاتية المختصرة لعضو هيئة التدريس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D6771"/>
    <w:multiLevelType w:val="hybridMultilevel"/>
    <w:tmpl w:val="32649FEC"/>
    <w:lvl w:ilvl="0" w:tplc="31863D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C5"/>
    <w:rsid w:val="001C3BC7"/>
    <w:rsid w:val="00303319"/>
    <w:rsid w:val="00354B33"/>
    <w:rsid w:val="0044542D"/>
    <w:rsid w:val="00497C64"/>
    <w:rsid w:val="004A585F"/>
    <w:rsid w:val="004F66D7"/>
    <w:rsid w:val="00701187"/>
    <w:rsid w:val="007E59C5"/>
    <w:rsid w:val="007E6084"/>
    <w:rsid w:val="008733CD"/>
    <w:rsid w:val="008B60E5"/>
    <w:rsid w:val="009464C5"/>
    <w:rsid w:val="00987176"/>
    <w:rsid w:val="009C66A9"/>
    <w:rsid w:val="00A10CD2"/>
    <w:rsid w:val="00A12DD4"/>
    <w:rsid w:val="00A366F8"/>
    <w:rsid w:val="00AE0D4D"/>
    <w:rsid w:val="00AE34E1"/>
    <w:rsid w:val="00B12456"/>
    <w:rsid w:val="00FC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2DD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124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12456"/>
  </w:style>
  <w:style w:type="paragraph" w:styleId="a6">
    <w:name w:val="footer"/>
    <w:basedOn w:val="a"/>
    <w:link w:val="Char0"/>
    <w:uiPriority w:val="99"/>
    <w:unhideWhenUsed/>
    <w:rsid w:val="00B124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12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2DD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124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12456"/>
  </w:style>
  <w:style w:type="paragraph" w:styleId="a6">
    <w:name w:val="footer"/>
    <w:basedOn w:val="a"/>
    <w:link w:val="Char0"/>
    <w:uiPriority w:val="99"/>
    <w:unhideWhenUsed/>
    <w:rsid w:val="00B124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12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16</cp:revision>
  <dcterms:created xsi:type="dcterms:W3CDTF">2022-06-02T21:11:00Z</dcterms:created>
  <dcterms:modified xsi:type="dcterms:W3CDTF">2022-06-02T22:45:00Z</dcterms:modified>
</cp:coreProperties>
</file>